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072" w:rsidRPr="00BF5928" w:rsidRDefault="0072097E" w:rsidP="00FC1072">
      <w:p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highlight w:val="yellow"/>
          <w:u w:val="single"/>
        </w:rPr>
        <w:t>CAMBRIDGE CLASS 10th</w:t>
      </w:r>
      <w:r w:rsidR="00FC1072">
        <w:rPr>
          <w:rFonts w:ascii="Arial Black" w:hAnsi="Arial Black"/>
          <w:sz w:val="24"/>
          <w:szCs w:val="24"/>
          <w:highlight w:val="yellow"/>
          <w:u w:val="single"/>
        </w:rPr>
        <w:t xml:space="preserve"> OCTOBER</w:t>
      </w:r>
    </w:p>
    <w:p w:rsidR="00FC1072" w:rsidRPr="00FC1072" w:rsidRDefault="00FC1072" w:rsidP="00FC1072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u w:val="single"/>
        </w:rPr>
      </w:pPr>
      <w:r w:rsidRPr="00FC1072">
        <w:rPr>
          <w:rFonts w:ascii="Arial Black" w:hAnsi="Arial Black"/>
          <w:sz w:val="24"/>
          <w:szCs w:val="24"/>
          <w:highlight w:val="yellow"/>
        </w:rPr>
        <w:t xml:space="preserve">HOMEWORK: </w:t>
      </w:r>
    </w:p>
    <w:p w:rsidR="00B1224A" w:rsidRPr="00B1224A" w:rsidRDefault="00FC1072" w:rsidP="00B1224A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  <w:highlight w:val="yellow"/>
        </w:rPr>
      </w:pPr>
      <w:r w:rsidRPr="00B1224A">
        <w:rPr>
          <w:rFonts w:ascii="Arial Black" w:hAnsi="Arial Black"/>
          <w:sz w:val="24"/>
          <w:szCs w:val="24"/>
          <w:highlight w:val="yellow"/>
        </w:rPr>
        <w:t xml:space="preserve">DO: </w:t>
      </w:r>
      <w:r w:rsidR="007B724E" w:rsidRPr="00B1224A">
        <w:rPr>
          <w:rFonts w:ascii="Arial Black" w:hAnsi="Arial Black"/>
          <w:sz w:val="24"/>
          <w:szCs w:val="24"/>
          <w:highlight w:val="yellow"/>
        </w:rPr>
        <w:t xml:space="preserve"> </w:t>
      </w:r>
      <w:r w:rsidR="00B1224A" w:rsidRPr="00B1224A">
        <w:rPr>
          <w:rFonts w:ascii="Arial Black" w:hAnsi="Arial Black"/>
          <w:sz w:val="24"/>
          <w:szCs w:val="24"/>
          <w:highlight w:val="yellow"/>
        </w:rPr>
        <w:t>GRAMMAR SPOT PAGE 30 AND EXERCISE 4 PAGE 31</w:t>
      </w:r>
    </w:p>
    <w:p w:rsidR="00FC1072" w:rsidRPr="007B724E" w:rsidRDefault="00FC1072" w:rsidP="00FC1072">
      <w:pPr>
        <w:pStyle w:val="Lijstalinea"/>
        <w:rPr>
          <w:rFonts w:ascii="Arial Black" w:hAnsi="Arial Black"/>
          <w:sz w:val="24"/>
          <w:szCs w:val="24"/>
        </w:rPr>
      </w:pPr>
    </w:p>
    <w:p w:rsidR="00FC1072" w:rsidRPr="00BF5928" w:rsidRDefault="00FC1072" w:rsidP="00FC1072">
      <w:pPr>
        <w:pStyle w:val="Lijstalinea"/>
        <w:ind w:left="1080"/>
        <w:rPr>
          <w:rFonts w:ascii="Arial Black" w:hAnsi="Arial Black"/>
          <w:sz w:val="24"/>
          <w:szCs w:val="24"/>
        </w:rPr>
      </w:pPr>
    </w:p>
    <w:p w:rsidR="00FC1072" w:rsidRDefault="00FC1072" w:rsidP="00FC1072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>
        <w:rPr>
          <w:rFonts w:ascii="Arial Black" w:hAnsi="Arial Black"/>
          <w:sz w:val="24"/>
          <w:szCs w:val="24"/>
          <w:highlight w:val="yellow"/>
        </w:rPr>
        <w:t>SPEAKING</w:t>
      </w:r>
      <w:r w:rsidR="00B1224A">
        <w:rPr>
          <w:rFonts w:ascii="Arial Black" w:hAnsi="Arial Black"/>
          <w:sz w:val="24"/>
          <w:szCs w:val="24"/>
          <w:highlight w:val="yellow"/>
        </w:rPr>
        <w:t xml:space="preserve">: DESCRIBING EVENTS </w:t>
      </w:r>
    </w:p>
    <w:p w:rsidR="00FC1072" w:rsidRDefault="00FC1072" w:rsidP="00FC1072">
      <w:pPr>
        <w:ind w:left="708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Information </w:t>
      </w:r>
      <w:proofErr w:type="spellStart"/>
      <w:r>
        <w:rPr>
          <w:rFonts w:ascii="Arial Black" w:hAnsi="Arial Black"/>
          <w:sz w:val="24"/>
          <w:szCs w:val="24"/>
        </w:rPr>
        <w:t>will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be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handed</w:t>
      </w:r>
      <w:proofErr w:type="spellEnd"/>
      <w:r>
        <w:rPr>
          <w:rFonts w:ascii="Arial Black" w:hAnsi="Arial Black"/>
          <w:sz w:val="24"/>
          <w:szCs w:val="24"/>
        </w:rPr>
        <w:t xml:space="preserve"> out </w:t>
      </w:r>
      <w:proofErr w:type="spellStart"/>
      <w:r>
        <w:rPr>
          <w:rFonts w:ascii="Arial Black" w:hAnsi="Arial Black"/>
          <w:sz w:val="24"/>
          <w:szCs w:val="24"/>
        </w:rPr>
        <w:t>by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your</w:t>
      </w:r>
      <w:proofErr w:type="spellEnd"/>
      <w:r>
        <w:rPr>
          <w:rFonts w:ascii="Arial Black" w:hAnsi="Arial Black"/>
          <w:sz w:val="24"/>
          <w:szCs w:val="24"/>
        </w:rPr>
        <w:t xml:space="preserve"> teacher.</w:t>
      </w:r>
    </w:p>
    <w:p w:rsidR="00481850" w:rsidRDefault="00481850" w:rsidP="00FC1072">
      <w:pPr>
        <w:ind w:left="708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See below</w:t>
      </w:r>
    </w:p>
    <w:p w:rsidR="00481850" w:rsidRDefault="00481850" w:rsidP="00FC1072">
      <w:pPr>
        <w:ind w:left="708"/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Preparation</w:t>
      </w:r>
      <w:proofErr w:type="spellEnd"/>
      <w:r>
        <w:rPr>
          <w:rFonts w:ascii="Arial Black" w:hAnsi="Arial Black"/>
          <w:sz w:val="24"/>
          <w:szCs w:val="24"/>
        </w:rPr>
        <w:t xml:space="preserve"> time five minutes</w:t>
      </w:r>
    </w:p>
    <w:p w:rsidR="00481850" w:rsidRDefault="00481850" w:rsidP="00FC1072">
      <w:pPr>
        <w:ind w:left="708"/>
        <w:rPr>
          <w:rFonts w:ascii="Arial Black" w:hAnsi="Arial Black"/>
          <w:sz w:val="24"/>
          <w:szCs w:val="24"/>
        </w:rPr>
      </w:pPr>
      <w:hyperlink r:id="rId5" w:history="1">
        <w:r w:rsidRPr="000269F8">
          <w:rPr>
            <w:rStyle w:val="Hyperlink"/>
            <w:rFonts w:ascii="Arial Black" w:hAnsi="Arial Black"/>
            <w:sz w:val="24"/>
            <w:szCs w:val="24"/>
          </w:rPr>
          <w:t>http://www.online-stopwatch.com/full-screen-stopwatch/</w:t>
        </w:r>
      </w:hyperlink>
    </w:p>
    <w:p w:rsidR="00481850" w:rsidRDefault="00481850" w:rsidP="00FC1072">
      <w:pPr>
        <w:ind w:left="708"/>
        <w:rPr>
          <w:rFonts w:ascii="Arial Black" w:hAnsi="Arial Black"/>
          <w:sz w:val="24"/>
          <w:szCs w:val="24"/>
        </w:rPr>
      </w:pPr>
    </w:p>
    <w:p w:rsidR="00FC1072" w:rsidRPr="00CC56BE" w:rsidRDefault="00481850" w:rsidP="00FC1072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>
        <w:rPr>
          <w:rFonts w:ascii="Arial Black" w:hAnsi="Arial Black"/>
          <w:sz w:val="24"/>
          <w:szCs w:val="24"/>
          <w:highlight w:val="yellow"/>
        </w:rPr>
        <w:t>LISTENING/WATCHING/ANSWERING QUESTIONS</w:t>
      </w:r>
    </w:p>
    <w:p w:rsidR="00FC1072" w:rsidRDefault="00481850" w:rsidP="00FC1072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THE LIFE OF A GEISHA</w:t>
      </w:r>
    </w:p>
    <w:p w:rsidR="00FC1072" w:rsidRDefault="00FC1072" w:rsidP="00FC1072">
      <w:pPr>
        <w:pStyle w:val="Lijstalinea"/>
        <w:ind w:left="108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+ </w:t>
      </w:r>
      <w:proofErr w:type="spellStart"/>
      <w:r>
        <w:rPr>
          <w:rFonts w:ascii="Arial Black" w:hAnsi="Arial Black"/>
          <w:sz w:val="24"/>
          <w:szCs w:val="24"/>
        </w:rPr>
        <w:t>introduction</w:t>
      </w:r>
      <w:proofErr w:type="spellEnd"/>
      <w:r>
        <w:rPr>
          <w:rFonts w:ascii="Arial Black" w:hAnsi="Arial Black"/>
          <w:sz w:val="24"/>
          <w:szCs w:val="24"/>
        </w:rPr>
        <w:t xml:space="preserve"> USB</w:t>
      </w:r>
    </w:p>
    <w:p w:rsidR="00FC1072" w:rsidRPr="00CC56BE" w:rsidRDefault="00FC1072" w:rsidP="00FC1072">
      <w:pPr>
        <w:pStyle w:val="Lijstalinea"/>
        <w:ind w:left="108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+ do </w:t>
      </w:r>
      <w:proofErr w:type="spellStart"/>
      <w:r>
        <w:rPr>
          <w:rFonts w:ascii="Arial Black" w:hAnsi="Arial Black"/>
          <w:sz w:val="24"/>
          <w:szCs w:val="24"/>
        </w:rPr>
        <w:t>exercises</w:t>
      </w:r>
      <w:proofErr w:type="spellEnd"/>
      <w:r>
        <w:rPr>
          <w:rFonts w:ascii="Arial Black" w:hAnsi="Arial Black"/>
          <w:sz w:val="24"/>
          <w:szCs w:val="24"/>
        </w:rPr>
        <w:t xml:space="preserve"> A,B,C</w:t>
      </w:r>
      <w:r w:rsidR="00481850">
        <w:rPr>
          <w:rFonts w:ascii="Arial Black" w:hAnsi="Arial Black"/>
          <w:sz w:val="24"/>
          <w:szCs w:val="24"/>
        </w:rPr>
        <w:t>,D</w:t>
      </w:r>
    </w:p>
    <w:p w:rsidR="00FC1072" w:rsidRDefault="00FC1072" w:rsidP="00FC1072">
      <w:pPr>
        <w:rPr>
          <w:rFonts w:ascii="Arial Black" w:hAnsi="Arial Black"/>
          <w:sz w:val="24"/>
          <w:szCs w:val="24"/>
        </w:rPr>
      </w:pPr>
    </w:p>
    <w:p w:rsidR="00FC1072" w:rsidRPr="00CC56BE" w:rsidRDefault="00481850" w:rsidP="00FC1072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>
        <w:rPr>
          <w:rFonts w:ascii="Arial Black" w:hAnsi="Arial Black"/>
          <w:sz w:val="24"/>
          <w:szCs w:val="24"/>
          <w:highlight w:val="yellow"/>
        </w:rPr>
        <w:t>LISTENING</w:t>
      </w:r>
    </w:p>
    <w:p w:rsidR="00FC1072" w:rsidRDefault="00481850" w:rsidP="00481850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EXERCISE 3 STUDENT’S BOOK PAGE 32</w:t>
      </w:r>
    </w:p>
    <w:p w:rsidR="00481850" w:rsidRPr="00481850" w:rsidRDefault="00481850" w:rsidP="00481850">
      <w:pPr>
        <w:rPr>
          <w:rFonts w:ascii="Arial Black" w:hAnsi="Arial Black"/>
          <w:sz w:val="24"/>
          <w:szCs w:val="24"/>
        </w:rPr>
      </w:pPr>
    </w:p>
    <w:p w:rsidR="00FC1072" w:rsidRPr="00CC56BE" w:rsidRDefault="00481850" w:rsidP="00FC1072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>
        <w:rPr>
          <w:rFonts w:ascii="Arial Black" w:hAnsi="Arial Black"/>
          <w:sz w:val="24"/>
          <w:szCs w:val="24"/>
          <w:highlight w:val="yellow"/>
        </w:rPr>
        <w:t>WRITING</w:t>
      </w:r>
    </w:p>
    <w:p w:rsidR="00481850" w:rsidRDefault="00481850" w:rsidP="00481850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STUDENT’S BOOK PAGE 33 EXERCISE 4 (40 WORDS)</w:t>
      </w:r>
    </w:p>
    <w:p w:rsidR="00481850" w:rsidRDefault="00481850" w:rsidP="00481850">
      <w:pPr>
        <w:rPr>
          <w:rFonts w:ascii="Arial Black" w:hAnsi="Arial Black"/>
          <w:sz w:val="24"/>
          <w:szCs w:val="24"/>
        </w:rPr>
      </w:pPr>
    </w:p>
    <w:p w:rsidR="00481850" w:rsidRDefault="00481850" w:rsidP="00481850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HOMEWORK</w:t>
      </w:r>
    </w:p>
    <w:p w:rsidR="00481850" w:rsidRDefault="00481850" w:rsidP="00481850">
      <w:pPr>
        <w:pStyle w:val="Lijstaline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DO: EXERCISE 4 PAGE 33</w:t>
      </w:r>
    </w:p>
    <w:p w:rsidR="00481850" w:rsidRPr="00481850" w:rsidRDefault="00481850" w:rsidP="00481850">
      <w:pPr>
        <w:pStyle w:val="Lijstalinea"/>
        <w:rPr>
          <w:rFonts w:ascii="Arial Black" w:hAnsi="Arial Black"/>
          <w:sz w:val="24"/>
          <w:szCs w:val="24"/>
        </w:rPr>
      </w:pPr>
      <w:bookmarkStart w:id="0" w:name="_GoBack"/>
      <w:bookmarkEnd w:id="0"/>
    </w:p>
    <w:p w:rsidR="00481850" w:rsidRDefault="00481850" w:rsidP="00481850">
      <w:pPr>
        <w:rPr>
          <w:rFonts w:ascii="Arial Black" w:hAnsi="Arial Black"/>
          <w:sz w:val="24"/>
          <w:szCs w:val="24"/>
        </w:rPr>
      </w:pPr>
    </w:p>
    <w:p w:rsidR="00481850" w:rsidRDefault="00481850" w:rsidP="00481850">
      <w:pPr>
        <w:rPr>
          <w:rFonts w:ascii="Arial Black" w:hAnsi="Arial Black"/>
          <w:sz w:val="24"/>
          <w:szCs w:val="24"/>
        </w:rPr>
      </w:pPr>
    </w:p>
    <w:p w:rsidR="00481850" w:rsidRDefault="00481850" w:rsidP="00481850">
      <w:pPr>
        <w:rPr>
          <w:rFonts w:ascii="Arial Black" w:hAnsi="Arial Black"/>
          <w:sz w:val="24"/>
          <w:szCs w:val="24"/>
        </w:rPr>
      </w:pPr>
    </w:p>
    <w:p w:rsidR="00481850" w:rsidRDefault="00481850" w:rsidP="00481850">
      <w:pPr>
        <w:rPr>
          <w:rFonts w:ascii="Arial Black" w:hAnsi="Arial Black"/>
          <w:sz w:val="24"/>
          <w:szCs w:val="24"/>
        </w:rPr>
      </w:pPr>
    </w:p>
    <w:p w:rsidR="00481850" w:rsidRDefault="00481850" w:rsidP="00481850">
      <w:pPr>
        <w:rPr>
          <w:rFonts w:ascii="Arial Black" w:hAnsi="Arial Black"/>
          <w:sz w:val="24"/>
          <w:szCs w:val="24"/>
        </w:rPr>
      </w:pPr>
    </w:p>
    <w:p w:rsidR="00481850" w:rsidRDefault="00481850" w:rsidP="00481850">
      <w:pPr>
        <w:rPr>
          <w:lang w:val="en-GB"/>
        </w:rPr>
      </w:pPr>
      <w:r>
        <w:rPr>
          <w:b/>
          <w:bCs/>
          <w:lang w:val="en-GB"/>
        </w:rPr>
        <w:t>Take a look at the pictures and tell as much as you can about what is going on:</w:t>
      </w:r>
    </w:p>
    <w:p w:rsidR="00481850" w:rsidRDefault="00481850" w:rsidP="00481850">
      <w:pPr>
        <w:rPr>
          <w:lang w:val="en-GB"/>
        </w:rPr>
      </w:pPr>
    </w:p>
    <w:p w:rsidR="00481850" w:rsidRDefault="00481850" w:rsidP="00481850">
      <w:pPr>
        <w:rPr>
          <w:b/>
          <w:bCs/>
          <w:lang w:val="en-GB"/>
        </w:rPr>
      </w:pPr>
      <w:r>
        <w:rPr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5039360</wp:posOffset>
                </wp:positionH>
                <wp:positionV relativeFrom="paragraph">
                  <wp:posOffset>2139315</wp:posOffset>
                </wp:positionV>
                <wp:extent cx="0" cy="1190625"/>
                <wp:effectExtent l="86360" t="24765" r="94615" b="32385"/>
                <wp:wrapNone/>
                <wp:docPr id="13" name="Rechte verbindingslij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06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36E57" id="Rechte verbindingslijn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8pt,168.45pt" to="396.8pt,2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EnNQIAAF8EAAAOAAAAZHJzL2Uyb0RvYy54bWysVMGO2jAQvVfqP1i+QxLIUogIqyqBXrYt&#10;6m4/wNgOcevYlm0IqOq/d2wCLe2lqsrBjO2ZN2/ejLN8PHUSHbl1QqsSZ+MUI66oZkLtS/z5ZTOa&#10;Y+Q8UYxIrXiJz9zhx9XrV8veFHyiWy0ZtwhAlCt6U+LWe1MkiaMt74gba8MVXDbadsTD1u4TZkkP&#10;6J1MJmk6S3ptmbGacufgtL5c4lXEbxpO/cemcdwjWWLg5uNq47oLa7JakmJviWkFHWiQf2DREaEg&#10;6Q2qJp6ggxV/QHWCWu1048dUd4luGkF5rAGqydLfqnluieGxFhDHmZtM7v/B0g/HrUWCQe+mGCnS&#10;QY8+cdp6Hrq6Eyp00knxRSFwALV64woIqtTWhnrpST2bJ02/OqR01RK155H1y9kAUhYikruQsHEG&#10;cu7695qBDzl4HaU7NbYLkCAKOsUOnW8d4ieP6OWQwmmWLdLZ5CGik+IaaKzz77juUDBKLIUK4pGC&#10;HJ+cD0RIcXUJx0pvhJRxAKRCfYmn8yxNY4TTUrBwG/yc3e8qadGRhBmKvyHxnZvVB8UiWssJWw+2&#10;J0KCjXzUw1sBCkmOQ7qOM4wkh2cTrAs/qUJGqBYYD9ZljL4t0sV6vp7no3wyW4/ytK5HbzdVPppt&#10;sjcP9bSuqjr7HshnedEKxrgK/K8jneV/NzLD47oM422ob0ol9+hRUiB7/Y+kY7tDhy+zstPsvLWh&#10;utB5mOLoPLy48Ex+3Uevn9+F1Q8AAAD//wMAUEsDBBQABgAIAAAAIQBWnWQo3gAAAAsBAAAPAAAA&#10;ZHJzL2Rvd25yZXYueG1sTI/BTsMwDIbvSLxDZCRuLGXtOlbqTgiJKxIdQhyzxmsLjVMl2drx9ARx&#10;gKPtT7+/v9zOZhAncr63jHC7SEAQN1b33CK87p5u7kD4oFirwTIhnMnDtrq8KFWh7cQvdKpDK2II&#10;+0IhdCGMhZS+6cgov7AjcbwdrDMqxNG1Ujs1xXAzyGWS5NKonuOHTo302FHzWR8NAn2N54+pfT68&#10;revBraaQueDeEa+v5od7EIHm8AfDj35Uhyo67e2RtRcDwnqT5hFFSNN8AyISv5s9wmqZZSCrUv7v&#10;UH0DAAD//wMAUEsBAi0AFAAGAAgAAAAhALaDOJL+AAAA4QEAABMAAAAAAAAAAAAAAAAAAAAAAFtD&#10;b250ZW50X1R5cGVzXS54bWxQSwECLQAUAAYACAAAACEAOP0h/9YAAACUAQAACwAAAAAAAAAAAAAA&#10;AAAvAQAAX3JlbHMvLnJlbHNQSwECLQAUAAYACAAAACEAQJzxJzUCAABfBAAADgAAAAAAAAAAAAAA&#10;AAAuAgAAZHJzL2Uyb0RvYy54bWxQSwECLQAUAAYACAAAACEAVp1kKN4AAAALAQAADwAAAAAAAAAA&#10;AAAAAACPBAAAZHJzL2Rvd25yZXYueG1sUEsFBgAAAAAEAAQA8wAAAJoFAAAAAA==&#10;" strokeweight="3pt">
                <v:stroke endarrow="block"/>
              </v:line>
            </w:pict>
          </mc:Fallback>
        </mc:AlternateContent>
      </w:r>
      <w:r>
        <w:rPr>
          <w:lang w:val="en-GB"/>
        </w:rPr>
        <w:t>Start with: My holiday in Canada………</w:t>
      </w:r>
      <w:r>
        <w:rPr>
          <w:noProof/>
          <w:sz w:val="20"/>
          <w:lang w:eastAsia="nl-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3702050</wp:posOffset>
            </wp:positionH>
            <wp:positionV relativeFrom="paragraph">
              <wp:posOffset>704215</wp:posOffset>
            </wp:positionV>
            <wp:extent cx="1762125" cy="1371600"/>
            <wp:effectExtent l="0" t="0" r="9525" b="0"/>
            <wp:wrapNone/>
            <wp:docPr id="12" name="Afbeelding 12" descr="..\..\..\..\WINDOWS\Application Data\Microsoft\Media Catalog\Downloaded Clips\cl58\j022226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\..\..\..\WINDOWS\Application Data\Microsoft\Media Catalog\Downloaded Clips\cl58\j022226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2045335</wp:posOffset>
                </wp:positionV>
                <wp:extent cx="1590675" cy="1514475"/>
                <wp:effectExtent l="19050" t="83185" r="76200" b="21590"/>
                <wp:wrapNone/>
                <wp:docPr id="11" name="Rechte verbindingslij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90675" cy="15144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993E9" id="Rechte verbindingslijn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5pt,161.05pt" to="282pt,2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9CGQgIAAG8EAAAOAAAAZHJzL2Uyb0RvYy54bWysVMGO2jAQvVfqP1i+QxI2sBARVhWBXrYt&#10;6m57N7ZD3Dq2ZXsJqOq/d+wEWtpLVZWDGdszb97MPGf5cGolOnLrhFYlzsYpRlxRzYQ6lPjT83Y0&#10;x8h5ohiRWvESn7nDD6vXr5adKfhEN1oybhGAKFd0psSN96ZIEkcb3hI31oYruKy1bYmHrT0kzJIO&#10;0FuZTNJ0lnTaMmM15c7BadVf4lXEr2tO/Ye6dtwjWWLg5uNq47oPa7JakuJgiWkEHWiQf2DREqEg&#10;6RWqIp6gFyv+gGoFtdrp2o+pbhNd14LyWANUk6W/VfPUEMNjLdAcZ65tcv8Plr4/7iwSDGaXYaRI&#10;CzP6yGnjeZjqXqgwSSfFF4XAAbrVGVdA0FrtbKiXntSTedT0q0NKrxuiDjyyfj4bQIoRyU1I2DgD&#10;OffdO83Ah7x4HVt3qm2LainM5xAYwKE96BRndb7Oip88onCYTRfp7H6KEYW7bJrlOWyAX0KKABTC&#10;jXX+LdctCkaJpVChmaQgx0fne9eLSzhWeiukjIKQCnUlvptnaRojnJaChdvg5+xhv5YWHUnQVPwN&#10;iW/crH5RLKI1nLDNYHsiJNjIx/54K6BjkuOQruUMI8nhGQWr5ydVyAg1A+PB6mX1bZEuNvPNPB/l&#10;k9lmlKdVNXqzXeej2Ta7n1Z31XpdZd8D+SwvGsEYV4H/ReJZ/ncSGh5bL86ryK+dSm7RY/eB7OU/&#10;ko7jDxPvtbPX7LyzobqgBFB1dB5eYHg2v+6j18/vxOoHAAAA//8DAFBLAwQUAAYACAAAACEA29qz&#10;WN8AAAALAQAADwAAAGRycy9kb3ducmV2LnhtbEyPUUvDMBSF3wX/Q7iCL8WlaV0ZXdMxBN9EcYqw&#10;tyyJbTG5KU221X/v3ZN7O4f7ce45zWb2jp3sFIeAEsQiB2ZRBzNgJ+Hz4/lhBSwmhUa5gFbCr42w&#10;aW9vGlWbcMZ3e9qljlEIxlpJ6FMaa86j7q1XcRFGi3T7DpNXiezUcTOpM4V7x4s8r7hXA9KHXo32&#10;qbf6Z3f0EjL94vhKvL2WMfvKdYZ7seWjlPd383YNLNk5/cNwqU/VoaVOh3BEE5mTUIpySSiJohDA&#10;iFhWj7TucBF5Bbxt+PWG9g8AAP//AwBQSwECLQAUAAYACAAAACEAtoM4kv4AAADhAQAAEwAAAAAA&#10;AAAAAAAAAAAAAAAAW0NvbnRlbnRfVHlwZXNdLnhtbFBLAQItABQABgAIAAAAIQA4/SH/1gAAAJQB&#10;AAALAAAAAAAAAAAAAAAAAC8BAABfcmVscy8ucmVsc1BLAQItABQABgAIAAAAIQB9E9CGQgIAAG8E&#10;AAAOAAAAAAAAAAAAAAAAAC4CAABkcnMvZTJvRG9jLnhtbFBLAQItABQABgAIAAAAIQDb2rNY3wAA&#10;AAsBAAAPAAAAAAAAAAAAAAAAAJwEAABkcnMvZG93bnJldi54bWxQSwUGAAAAAAQABADzAAAAqAUA&#10;AAAA&#10;" strokeweight="3pt">
                <v:stroke endarrow="block"/>
              </v:line>
            </w:pict>
          </mc:Fallback>
        </mc:AlternateContent>
      </w:r>
      <w:r>
        <w:rPr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5330190</wp:posOffset>
                </wp:positionV>
                <wp:extent cx="295275" cy="990600"/>
                <wp:effectExtent l="86360" t="24765" r="27940" b="51435"/>
                <wp:wrapNone/>
                <wp:docPr id="10" name="Rechte verbindingslij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990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F974A" id="Rechte verbindingslijn 1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5pt,419.7pt" to="369.8pt,4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ft4QAIAAG0EAAAOAAAAZHJzL2Uyb0RvYy54bWysVMFuGjEQvVfqP1i+k90lQGCVJapYaA9p&#10;i5r0A4ztZd16bcs2LKjqv3fGENKkl6oqBzP2zDy/eTPe27tDp8le+qCsqWhxlVMiDbdCmW1Fvz6u&#10;BlNKQmRGMG2NrOhRBno3f/vmtnelHNrWaiE9ARATyt5VtI3RlVkWeCs7Fq6skwacjfUdi7D120x4&#10;1gN6p7Nhnk+y3nrhvOUyBDitT046T/hNI3n83DRBRqIrCtxiWn1aN7hm81tWbj1zreJnGuwfWHRM&#10;Gbj0AlWzyMjOqz+gOsW9DbaJV9x2mW0axWWqAaop8lfVPLTMyVQLiBPcRabw/2D5p/3aEyWgdyCP&#10;YR306IvkbZTY1Y0y2Mmg1TdDIADU6l0oIWlh1h7r5Qfz4O4t/x6IsYuWma1MrB+PDpAKzMhepOAm&#10;OLhz03+0AmLYLtok3aHxHWm0ch8wEcFBHnJIvTpeeiUPkXA4HM7Gw5sxJRxcs1k+yRO7jJUIg8nO&#10;h/he2o6gUVGtDErJSra/DxFpPYfgsbErpXUaB21IX9HraQGY6ApWK4HetPHbzUJ7smc4UemXinwV&#10;5u3OiITWSiaWZzsypcEmMakTvQK9tKR4XScFJVrCI0LrxE8bvBEqBsZn6zRUP2b5bDldTkeD0XCy&#10;HIzyuh68Wy1Gg8mquBnX1/ViURc/kXwxKlslhDTI/2nAi9HfDdD5qZ1G8zLiF6Wyl+hJUiD79J9I&#10;p+Zjv0+Ts7HiuPZYHc4BzHQKPr8/fDS/71PU81di/gsAAP//AwBQSwMEFAAGAAgAAAAhADfoMSbh&#10;AAAACwEAAA8AAABkcnMvZG93bnJldi54bWxMj0FLxDAQhe+C/yGM4KW4ae1am9rpsgjeRHEVwVs2&#10;iW0xmZQmu1v/vfGkx+F9vPdNu1mcZUczh9ETQrHKgRlSXo/UI7y9PlzVwEKUpKX1ZBC+TYBNd37W&#10;ykb7E72Y4y72LJVQaCTCEOPUcB7UYJwMKz8ZStmnn52M6Zx7rmd5SuXO8us8r7iTI6WFQU7mfjDq&#10;a3dwCJl6tLwunp/KkL3nKqOPYssnxMuLZXsHLJol/sHwq5/UoUtOe38gHZhFqERZJBShLsUaWCJu&#10;S1EB2yMIcbMG3rX8/w/dDwAAAP//AwBQSwECLQAUAAYACAAAACEAtoM4kv4AAADhAQAAEwAAAAAA&#10;AAAAAAAAAAAAAAAAW0NvbnRlbnRfVHlwZXNdLnhtbFBLAQItABQABgAIAAAAIQA4/SH/1gAAAJQB&#10;AAALAAAAAAAAAAAAAAAAAC8BAABfcmVscy8ucmVsc1BLAQItABQABgAIAAAAIQD61ft4QAIAAG0E&#10;AAAOAAAAAAAAAAAAAAAAAC4CAABkcnMvZTJvRG9jLnhtbFBLAQItABQABgAIAAAAIQA36DEm4QAA&#10;AAsBAAAPAAAAAAAAAAAAAAAAAJoEAABkcnMvZG93bnJldi54bWxQSwUGAAAAAAQABADzAAAAqAUA&#10;AAAA&#10;" strokeweight="3pt">
                <v:stroke endarrow="block"/>
              </v:line>
            </w:pict>
          </mc:Fallback>
        </mc:AlternateContent>
      </w:r>
      <w:r>
        <w:rPr>
          <w:noProof/>
          <w:sz w:val="20"/>
          <w:lang w:eastAsia="nl-N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2378075</wp:posOffset>
            </wp:positionH>
            <wp:positionV relativeFrom="paragraph">
              <wp:posOffset>6446520</wp:posOffset>
            </wp:positionV>
            <wp:extent cx="3133725" cy="2113280"/>
            <wp:effectExtent l="0" t="0" r="0" b="0"/>
            <wp:wrapNone/>
            <wp:docPr id="9" name="Afbeelding 9" descr="..\..\..\..\WINDOWS\Application Data\Microsoft\Media Catalog\Downloaded Clips\cl0\TN00590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\..\..\..\WINDOWS\Application Data\Microsoft\Media Catalog\Downloaded Clips\cl0\TN00590_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nl-N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3997325</wp:posOffset>
            </wp:positionH>
            <wp:positionV relativeFrom="paragraph">
              <wp:posOffset>3683000</wp:posOffset>
            </wp:positionV>
            <wp:extent cx="1905000" cy="1590675"/>
            <wp:effectExtent l="0" t="0" r="0" b="9525"/>
            <wp:wrapNone/>
            <wp:docPr id="8" name="Afbeelding 8" descr="..\..\..\..\WINDOWS\Application Data\Microsoft\Media Catalog\Downloaded Clips\cl0\NA00269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\..\..\..\WINDOWS\Application Data\Microsoft\Media Catalog\Downloaded Clips\cl0\NA00269_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nl-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3609975</wp:posOffset>
            </wp:positionV>
            <wp:extent cx="2336165" cy="1481455"/>
            <wp:effectExtent l="0" t="0" r="6985" b="4445"/>
            <wp:wrapNone/>
            <wp:docPr id="7" name="Afbeelding 7" descr="..\..\..\..\WINDOWS\Application Data\Microsoft\Media Catalog\Downloaded Clips\cl0\MP00246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\..\..\..\WINDOWS\Application Data\Microsoft\Media Catalog\Downloaded Clips\cl0\MP00246_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/>
        </w:rPr>
        <w:br w:type="column"/>
      </w:r>
      <w:r>
        <w:rPr>
          <w:b/>
          <w:bCs/>
          <w:lang w:val="en-GB"/>
        </w:rPr>
        <w:t>Take a look at the pictures and tell as much as you can about what is going on:</w:t>
      </w:r>
    </w:p>
    <w:p w:rsidR="00481850" w:rsidRDefault="00481850" w:rsidP="00481850">
      <w:pPr>
        <w:rPr>
          <w:lang w:val="en-GB"/>
        </w:rPr>
      </w:pPr>
    </w:p>
    <w:p w:rsidR="00481850" w:rsidRPr="00481850" w:rsidRDefault="00481850" w:rsidP="00481850">
      <w:pPr>
        <w:rPr>
          <w:rFonts w:ascii="Arial Black" w:hAnsi="Arial Black"/>
          <w:sz w:val="24"/>
          <w:szCs w:val="24"/>
        </w:rPr>
      </w:pPr>
      <w:r>
        <w:rPr>
          <w:noProof/>
          <w:sz w:val="20"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6459220</wp:posOffset>
            </wp:positionV>
            <wp:extent cx="1887855" cy="1877695"/>
            <wp:effectExtent l="0" t="0" r="0" b="8255"/>
            <wp:wrapNone/>
            <wp:docPr id="6" name="Afbeelding 6" descr="C:\WINDOWS\Application Data\Microsoft\Media Catalog\Downloaded Clips\cl49\j018339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INDOWS\Application Data\Microsoft\Media Catalog\Downloaded Clips\cl49\j0183396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nl-N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3041650</wp:posOffset>
            </wp:positionH>
            <wp:positionV relativeFrom="paragraph">
              <wp:posOffset>4182745</wp:posOffset>
            </wp:positionV>
            <wp:extent cx="1906270" cy="1447800"/>
            <wp:effectExtent l="0" t="0" r="0" b="0"/>
            <wp:wrapNone/>
            <wp:docPr id="5" name="Afbeelding 5" descr="..\..\..\..\WINDOWS\Application Data\Microsoft\Media Catalog\Downloaded Clips\cl8\BD2008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..\..\..\..\WINDOWS\Application Data\Microsoft\Media Catalog\Downloaded Clips\cl8\BD20081_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4618990</wp:posOffset>
            </wp:positionV>
            <wp:extent cx="1445895" cy="809625"/>
            <wp:effectExtent l="0" t="0" r="1905" b="9525"/>
            <wp:wrapNone/>
            <wp:docPr id="4" name="Afbeelding 4" descr="C:\WINDOWS\Application Data\Microsoft\Media Catalog\Downloaded Clips\cl0\TN0073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Application Data\Microsoft\Media Catalog\Downloaded Clips\cl0\TN00738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1553845</wp:posOffset>
                </wp:positionV>
                <wp:extent cx="1209675" cy="695325"/>
                <wp:effectExtent l="24130" t="86995" r="61595" b="27305"/>
                <wp:wrapNone/>
                <wp:docPr id="3" name="Rechte verbindingslij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9675" cy="6953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0CD6A" id="Rechte verbindingslijn 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pt,122.35pt" to="106.15pt,1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yKKQQIAAGwEAAAOAAAAZHJzL2Uyb0RvYy54bWysVE1v2zAMvQ/YfxB0T23nq4lRpxjiZJdu&#10;C9Zud0WSY22yJEhqnGDofx+ppOm6XYZhOSiURD4+PlK+uT10muylD8qaihZXOSXScCuU2VX0y8N6&#10;MKMkRGYE09bIih5loLeLt29uelfKoW2tFtITADGh7F1F2xhdmWWBt7Jj4co6aeCysb5jEbZ+lwnP&#10;ekDvdDbM82nWWy+ct1yGAKf16ZIuEn7TSB4/NU2QkeiKAreYVp/WLa7Z4oaVO89cq/iZBvsHFh1T&#10;BpJeoGoWGXn06g+oTnFvg23iFbddZptGcZlqgGqK/Ldq7lvmZKoFxAnuIlP4f7D8437jiRIVHVFi&#10;WAct+ix5GyU2dasMNjJo9c2QEWrVu1BCyNJsPFbLD+be3Vn+PRBjly0zO5k4PxwdABUYkb0KwU1w&#10;kHHbf7ACfNhjtEm4Q+M70mjlvmIggoM45JA6dbx0Sh4i4XBYDPP59HpCCYe76XwyGk5SMlYiDkY7&#10;H+J7aTuCRkW1MqgkK9n+LkTk9eKCx8auldZpGrQhPcgxK/I8RQSrlcBb9At+t11qT/YMByr9zolf&#10;uXn7aERCayUTq7MdmdJgk5jkiV6BYFpSTNdJQYmW8IbQOvHTBjNCycD4bJ1m6sc8n69mq9l4MB5O&#10;V4NxXteDd+vleDBdF9eTelQvl3XxhOSLcdkqIaRB/s/zXYz/bn7OL+00mZcJvyiVvUZPkgLZ5/9E&#10;OnUfG34ana0Vx43H6nAQYKST8/n54Zv5dZ+8Xj4Si58AAAD//wMAUEsDBBQABgAIAAAAIQAqzCB4&#10;3wAAAAoBAAAPAAAAZHJzL2Rvd25yZXYueG1sTI9BS8QwEIXvgv8hjOCluGnSqkttuiyCN1FcRfCW&#10;Tca2mExKk92t/9540tPwmMd732s3i3fsiHMcAykQqxIYkgl2pF7B2+vD1RpYTJqsdoFQwTdG2HTn&#10;Z61ubDjRCx53qWc5hGKjFQwpTQ3n0QzodVyFCSn/PsPsdcpy7rmd9SmHe8dlWd5wr0fKDYOe8H5A&#10;87U7eAWFeXR8LZ6fqli8l6agD7Hlk1KXF8v2DljCJf2Z4Rc/o0OXmfbhQDYyp0CKTJ7yretbYNkg&#10;hayA7RVU17UE3rX8/4TuBwAA//8DAFBLAQItABQABgAIAAAAIQC2gziS/gAAAOEBAAATAAAAAAAA&#10;AAAAAAAAAAAAAABbQ29udGVudF9UeXBlc10ueG1sUEsBAi0AFAAGAAgAAAAhADj9If/WAAAAlAEA&#10;AAsAAAAAAAAAAAAAAAAALwEAAF9yZWxzLy5yZWxzUEsBAi0AFAAGAAgAAAAhAD/nIopBAgAAbAQA&#10;AA4AAAAAAAAAAAAAAAAALgIAAGRycy9lMm9Eb2MueG1sUEsBAi0AFAAGAAgAAAAhACrMIHjfAAAA&#10;CgEAAA8AAAAAAAAAAAAAAAAAmwQAAGRycy9kb3ducmV2LnhtbFBLBQYAAAAABAAEAPMAAACnBQAA&#10;AAA=&#10;" strokeweight="3pt">
                <v:stroke endarrow="block"/>
              </v:line>
            </w:pict>
          </mc:Fallback>
        </mc:AlternateContent>
      </w:r>
      <w:r>
        <w:rPr>
          <w:noProof/>
          <w:sz w:val="20"/>
          <w:lang w:eastAsia="nl-N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1149350</wp:posOffset>
            </wp:positionH>
            <wp:positionV relativeFrom="paragraph">
              <wp:posOffset>1077595</wp:posOffset>
            </wp:positionV>
            <wp:extent cx="1152525" cy="1571625"/>
            <wp:effectExtent l="0" t="0" r="9525" b="9525"/>
            <wp:wrapNone/>
            <wp:docPr id="2" name="Afbeelding 2" descr="..\..\..\..\WINDOWS\Application Data\Microsoft\Media Catalog\Downloaded Clips\cl0\TN00704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\..\..\..\WINDOWS\Application Data\Microsoft\Media Catalog\Downloaded Clips\cl0\TN00704_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3315335</wp:posOffset>
            </wp:positionH>
            <wp:positionV relativeFrom="paragraph">
              <wp:posOffset>1970405</wp:posOffset>
            </wp:positionV>
            <wp:extent cx="2320290" cy="1495425"/>
            <wp:effectExtent l="0" t="0" r="3810" b="9525"/>
            <wp:wrapNone/>
            <wp:docPr id="1" name="Afbeelding 1" descr="C:\WINDOWS\Application Data\Microsoft\Media Catalog\Downloaded Clips\cl0\TN0057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Application Data\Microsoft\Media Catalog\Downloaded Clips\cl0\TN00571_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/>
        </w:rPr>
        <w:t>Start with: Yesterday I was a witness of an accident</w:t>
      </w:r>
      <w:r>
        <w:rPr>
          <w:lang w:val="en-GB"/>
        </w:rPr>
        <w:br w:type="column"/>
      </w:r>
      <w:r>
        <w:rPr>
          <w:b/>
          <w:bCs/>
          <w:lang w:val="en-GB"/>
        </w:rPr>
        <w:t>Take a look at the pictures and tell as much as you can about</w:t>
      </w:r>
    </w:p>
    <w:p w:rsidR="00FC1072" w:rsidRDefault="00FC1072" w:rsidP="00FC1072">
      <w:pPr>
        <w:rPr>
          <w:rFonts w:ascii="Arial Black" w:hAnsi="Arial Black"/>
          <w:sz w:val="24"/>
          <w:szCs w:val="24"/>
        </w:rPr>
      </w:pPr>
    </w:p>
    <w:p w:rsidR="00FC1072" w:rsidRPr="00917195" w:rsidRDefault="00FC1072" w:rsidP="00FC1072">
      <w:pPr>
        <w:pStyle w:val="Lijstalinea"/>
        <w:ind w:left="1080"/>
        <w:rPr>
          <w:rFonts w:ascii="Arial Black" w:hAnsi="Arial Black"/>
          <w:sz w:val="24"/>
          <w:szCs w:val="24"/>
        </w:rPr>
      </w:pPr>
    </w:p>
    <w:p w:rsidR="00416653" w:rsidRDefault="00416653"/>
    <w:sectPr w:rsidR="00416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A3789"/>
    <w:multiLevelType w:val="hybridMultilevel"/>
    <w:tmpl w:val="7F148308"/>
    <w:lvl w:ilvl="0" w:tplc="34D2EAC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121D1"/>
    <w:multiLevelType w:val="hybridMultilevel"/>
    <w:tmpl w:val="7D8029B0"/>
    <w:lvl w:ilvl="0" w:tplc="5202B1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72"/>
    <w:rsid w:val="00085173"/>
    <w:rsid w:val="00190C21"/>
    <w:rsid w:val="00416653"/>
    <w:rsid w:val="00481850"/>
    <w:rsid w:val="0072097E"/>
    <w:rsid w:val="007B724E"/>
    <w:rsid w:val="00B1224A"/>
    <w:rsid w:val="00FC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  <w15:docId w15:val="{42F872F7-4D5A-45B7-85B6-15824528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C107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C107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20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097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4818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hyperlink" Target="http://www.online-stopwatch.com/full-screen-stopwatch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s-c-h-i@hetnet.nl</dc:creator>
  <cp:keywords/>
  <dc:description/>
  <cp:lastModifiedBy>s-c-h-i@hetnet.nl</cp:lastModifiedBy>
  <cp:revision>2</cp:revision>
  <cp:lastPrinted>2017-10-09T09:51:00Z</cp:lastPrinted>
  <dcterms:created xsi:type="dcterms:W3CDTF">2017-10-09T10:13:00Z</dcterms:created>
  <dcterms:modified xsi:type="dcterms:W3CDTF">2017-10-09T10:13:00Z</dcterms:modified>
</cp:coreProperties>
</file>